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AE5" w:rsidRPr="001F2A0B" w:rsidRDefault="00EA7466">
      <w:pPr>
        <w:rPr>
          <w:b/>
          <w:sz w:val="28"/>
        </w:rPr>
      </w:pPr>
      <w:r w:rsidRPr="001F2A0B">
        <w:rPr>
          <w:b/>
          <w:sz w:val="28"/>
        </w:rPr>
        <w:t xml:space="preserve">Year </w:t>
      </w:r>
      <w:r w:rsidR="006B0DBB" w:rsidRPr="001F2A0B">
        <w:rPr>
          <w:b/>
          <w:sz w:val="28"/>
        </w:rPr>
        <w:t>8</w:t>
      </w:r>
    </w:p>
    <w:p w:rsidR="00EA7466" w:rsidRPr="001F2A0B" w:rsidRDefault="006B0DBB">
      <w:pPr>
        <w:rPr>
          <w:b/>
          <w:sz w:val="28"/>
        </w:rPr>
      </w:pPr>
      <w:r w:rsidRPr="001F2A0B">
        <w:rPr>
          <w:b/>
          <w:sz w:val="28"/>
        </w:rPr>
        <w:t>Science Fiction</w:t>
      </w:r>
    </w:p>
    <w:p w:rsidR="006B0DBB" w:rsidRPr="001F2A0B" w:rsidRDefault="006B0DBB">
      <w:pPr>
        <w:rPr>
          <w:b/>
          <w:sz w:val="28"/>
        </w:rPr>
      </w:pPr>
    </w:p>
    <w:p w:rsidR="006B0DBB" w:rsidRPr="001F2A0B" w:rsidRDefault="006B0DBB">
      <w:pPr>
        <w:rPr>
          <w:b/>
          <w:sz w:val="24"/>
          <w:u w:val="single"/>
        </w:rPr>
      </w:pPr>
      <w:r w:rsidRPr="001F2A0B">
        <w:rPr>
          <w:b/>
          <w:sz w:val="24"/>
          <w:u w:val="single"/>
        </w:rPr>
        <w:t>Content:</w:t>
      </w:r>
    </w:p>
    <w:p w:rsidR="006B0DBB" w:rsidRPr="001F2A0B" w:rsidRDefault="006B0DBB">
      <w:pPr>
        <w:rPr>
          <w:sz w:val="24"/>
        </w:rPr>
      </w:pPr>
      <w:r w:rsidRPr="001F2A0B">
        <w:rPr>
          <w:sz w:val="24"/>
        </w:rPr>
        <w:t xml:space="preserve">Students will examine </w:t>
      </w:r>
      <w:r w:rsidR="003A6F18" w:rsidRPr="001F2A0B">
        <w:rPr>
          <w:sz w:val="24"/>
        </w:rPr>
        <w:t xml:space="preserve">the idea of science fiction as a means by which issues of human nature and evolution are explored. The key </w:t>
      </w:r>
      <w:r w:rsidR="005339AB" w:rsidRPr="001F2A0B">
        <w:rPr>
          <w:sz w:val="24"/>
        </w:rPr>
        <w:t>element</w:t>
      </w:r>
      <w:r w:rsidR="003A6F18" w:rsidRPr="001F2A0B">
        <w:rPr>
          <w:sz w:val="24"/>
        </w:rPr>
        <w:t xml:space="preserve"> of science fiction is </w:t>
      </w:r>
      <w:r w:rsidR="003A6F18" w:rsidRPr="001F2A0B">
        <w:rPr>
          <w:b/>
          <w:sz w:val="24"/>
        </w:rPr>
        <w:t>change</w:t>
      </w:r>
      <w:r w:rsidR="003A6F18" w:rsidRPr="001F2A0B">
        <w:rPr>
          <w:sz w:val="24"/>
        </w:rPr>
        <w:t>; either that which is indicative of the direction society is</w:t>
      </w:r>
      <w:r w:rsidR="004243F3" w:rsidRPr="001F2A0B">
        <w:rPr>
          <w:sz w:val="24"/>
        </w:rPr>
        <w:t>,</w:t>
      </w:r>
      <w:r w:rsidR="003A6F18" w:rsidRPr="001F2A0B">
        <w:rPr>
          <w:sz w:val="24"/>
        </w:rPr>
        <w:t xml:space="preserve"> </w:t>
      </w:r>
      <w:r w:rsidR="004243F3" w:rsidRPr="001F2A0B">
        <w:rPr>
          <w:sz w:val="24"/>
        </w:rPr>
        <w:t>or might be taking</w:t>
      </w:r>
      <w:r w:rsidR="003A6F18" w:rsidRPr="001F2A0B">
        <w:rPr>
          <w:sz w:val="24"/>
        </w:rPr>
        <w:t xml:space="preserve">, or that which gives rise to some kind of dramatic incident(s) or </w:t>
      </w:r>
      <w:r w:rsidR="004243F3" w:rsidRPr="001F2A0B">
        <w:rPr>
          <w:sz w:val="24"/>
        </w:rPr>
        <w:t>situation</w:t>
      </w:r>
      <w:r w:rsidR="005339AB" w:rsidRPr="001F2A0B">
        <w:rPr>
          <w:sz w:val="24"/>
        </w:rPr>
        <w:t xml:space="preserve"> (s)</w:t>
      </w:r>
      <w:r w:rsidR="004243F3" w:rsidRPr="001F2A0B">
        <w:rPr>
          <w:sz w:val="24"/>
        </w:rPr>
        <w:t xml:space="preserve">.  Viewed in this way, science fiction can be regarded as a way of exploring </w:t>
      </w:r>
      <w:r w:rsidR="005339AB" w:rsidRPr="001F2A0B">
        <w:rPr>
          <w:sz w:val="24"/>
        </w:rPr>
        <w:t>human</w:t>
      </w:r>
      <w:r w:rsidR="004243F3" w:rsidRPr="001F2A0B">
        <w:rPr>
          <w:sz w:val="24"/>
        </w:rPr>
        <w:t xml:space="preserve"> nature, individually and as a species, and expressing ideas </w:t>
      </w:r>
      <w:r w:rsidR="004243F3" w:rsidRPr="001F2A0B">
        <w:rPr>
          <w:b/>
          <w:i/>
          <w:sz w:val="24"/>
        </w:rPr>
        <w:t>about</w:t>
      </w:r>
      <w:r w:rsidR="004243F3" w:rsidRPr="001F2A0B">
        <w:rPr>
          <w:sz w:val="24"/>
        </w:rPr>
        <w:t xml:space="preserve"> </w:t>
      </w:r>
      <w:r w:rsidR="005339AB" w:rsidRPr="001F2A0B">
        <w:rPr>
          <w:sz w:val="24"/>
        </w:rPr>
        <w:t>human</w:t>
      </w:r>
      <w:r w:rsidR="004243F3" w:rsidRPr="001F2A0B">
        <w:rPr>
          <w:sz w:val="24"/>
        </w:rPr>
        <w:t xml:space="preserve"> nature, via the mechanism of fictional expression with the freedom and scope of imagined worlds, technologies and historical directions</w:t>
      </w:r>
      <w:r w:rsidR="005339AB" w:rsidRPr="001F2A0B">
        <w:rPr>
          <w:sz w:val="24"/>
        </w:rPr>
        <w:t>.</w:t>
      </w:r>
    </w:p>
    <w:p w:rsidR="00EA7466" w:rsidRPr="001F2A0B" w:rsidRDefault="00EA7466">
      <w:pPr>
        <w:rPr>
          <w:b/>
          <w:sz w:val="24"/>
          <w:u w:val="single"/>
        </w:rPr>
      </w:pPr>
      <w:r w:rsidRPr="001F2A0B">
        <w:rPr>
          <w:b/>
          <w:sz w:val="24"/>
          <w:u w:val="single"/>
        </w:rPr>
        <w:t>Key Terms:</w:t>
      </w:r>
    </w:p>
    <w:p w:rsidR="006B0DBB" w:rsidRPr="001F2A0B" w:rsidRDefault="001E16DA" w:rsidP="001E16DA">
      <w:pPr>
        <w:pStyle w:val="ListParagraph"/>
        <w:numPr>
          <w:ilvl w:val="0"/>
          <w:numId w:val="4"/>
        </w:numPr>
        <w:rPr>
          <w:sz w:val="24"/>
        </w:rPr>
      </w:pPr>
      <w:r w:rsidRPr="001F2A0B">
        <w:rPr>
          <w:sz w:val="24"/>
        </w:rPr>
        <w:t>Genre</w:t>
      </w:r>
    </w:p>
    <w:p w:rsidR="001E16DA" w:rsidRPr="001F2A0B" w:rsidRDefault="001E16DA" w:rsidP="001E16DA">
      <w:pPr>
        <w:pStyle w:val="ListParagraph"/>
        <w:numPr>
          <w:ilvl w:val="0"/>
          <w:numId w:val="4"/>
        </w:numPr>
        <w:rPr>
          <w:sz w:val="24"/>
        </w:rPr>
      </w:pPr>
      <w:r w:rsidRPr="001F2A0B">
        <w:rPr>
          <w:sz w:val="24"/>
        </w:rPr>
        <w:t xml:space="preserve">Format </w:t>
      </w:r>
    </w:p>
    <w:p w:rsidR="001E16DA" w:rsidRPr="001F2A0B" w:rsidRDefault="001E16DA" w:rsidP="001E16DA">
      <w:pPr>
        <w:pStyle w:val="ListParagraph"/>
        <w:numPr>
          <w:ilvl w:val="0"/>
          <w:numId w:val="4"/>
        </w:numPr>
        <w:rPr>
          <w:sz w:val="24"/>
        </w:rPr>
      </w:pPr>
      <w:r w:rsidRPr="001F2A0B">
        <w:rPr>
          <w:sz w:val="24"/>
        </w:rPr>
        <w:t>Reality</w:t>
      </w:r>
    </w:p>
    <w:p w:rsidR="001E16DA" w:rsidRPr="001F2A0B" w:rsidRDefault="001E16DA" w:rsidP="001E16DA">
      <w:pPr>
        <w:pStyle w:val="ListParagraph"/>
        <w:numPr>
          <w:ilvl w:val="0"/>
          <w:numId w:val="4"/>
        </w:numPr>
        <w:rPr>
          <w:sz w:val="24"/>
        </w:rPr>
      </w:pPr>
      <w:r w:rsidRPr="001F2A0B">
        <w:rPr>
          <w:sz w:val="24"/>
        </w:rPr>
        <w:t>Fantasy</w:t>
      </w:r>
    </w:p>
    <w:p w:rsidR="001E16DA" w:rsidRPr="001F2A0B" w:rsidRDefault="001E16DA" w:rsidP="001E16DA">
      <w:pPr>
        <w:pStyle w:val="ListParagraph"/>
        <w:numPr>
          <w:ilvl w:val="0"/>
          <w:numId w:val="4"/>
        </w:numPr>
        <w:rPr>
          <w:sz w:val="24"/>
        </w:rPr>
      </w:pPr>
      <w:r w:rsidRPr="001F2A0B">
        <w:rPr>
          <w:sz w:val="24"/>
        </w:rPr>
        <w:t>Utopia/dystopia</w:t>
      </w:r>
    </w:p>
    <w:p w:rsidR="001E16DA" w:rsidRPr="001F2A0B" w:rsidRDefault="001E16DA" w:rsidP="001E16DA">
      <w:pPr>
        <w:pStyle w:val="ListParagraph"/>
        <w:numPr>
          <w:ilvl w:val="0"/>
          <w:numId w:val="4"/>
        </w:numPr>
        <w:rPr>
          <w:sz w:val="24"/>
        </w:rPr>
      </w:pPr>
      <w:r w:rsidRPr="001F2A0B">
        <w:rPr>
          <w:sz w:val="24"/>
        </w:rPr>
        <w:t>Evolution</w:t>
      </w:r>
    </w:p>
    <w:p w:rsidR="001E16DA" w:rsidRPr="001F2A0B" w:rsidRDefault="001E16DA" w:rsidP="001E16DA">
      <w:pPr>
        <w:pStyle w:val="ListParagraph"/>
        <w:numPr>
          <w:ilvl w:val="0"/>
          <w:numId w:val="4"/>
        </w:numPr>
        <w:rPr>
          <w:sz w:val="24"/>
        </w:rPr>
      </w:pPr>
      <w:r w:rsidRPr="001F2A0B">
        <w:rPr>
          <w:sz w:val="24"/>
        </w:rPr>
        <w:t>Representation</w:t>
      </w:r>
    </w:p>
    <w:p w:rsidR="001E16DA" w:rsidRPr="001F2A0B" w:rsidRDefault="001E16DA" w:rsidP="001E16DA">
      <w:pPr>
        <w:pStyle w:val="ListParagraph"/>
        <w:numPr>
          <w:ilvl w:val="0"/>
          <w:numId w:val="4"/>
        </w:numPr>
        <w:rPr>
          <w:sz w:val="24"/>
        </w:rPr>
      </w:pPr>
      <w:r w:rsidRPr="001F2A0B">
        <w:rPr>
          <w:sz w:val="24"/>
        </w:rPr>
        <w:t>Production elements</w:t>
      </w:r>
    </w:p>
    <w:p w:rsidR="001E16DA" w:rsidRPr="001F2A0B" w:rsidRDefault="001E16DA" w:rsidP="001E16DA">
      <w:pPr>
        <w:pStyle w:val="ListParagraph"/>
        <w:numPr>
          <w:ilvl w:val="0"/>
          <w:numId w:val="4"/>
        </w:numPr>
        <w:rPr>
          <w:sz w:val="24"/>
        </w:rPr>
      </w:pPr>
      <w:r w:rsidRPr="001F2A0B">
        <w:rPr>
          <w:sz w:val="24"/>
        </w:rPr>
        <w:t>Production conventions</w:t>
      </w:r>
    </w:p>
    <w:p w:rsidR="001E16DA" w:rsidRPr="001F2A0B" w:rsidRDefault="001E16DA" w:rsidP="001E16DA">
      <w:pPr>
        <w:rPr>
          <w:sz w:val="24"/>
        </w:rPr>
      </w:pPr>
    </w:p>
    <w:p w:rsidR="00EA7466" w:rsidRPr="001F2A0B" w:rsidRDefault="00EA7466"/>
    <w:p w:rsidR="00EA7466" w:rsidRPr="001F2A0B" w:rsidRDefault="00EA7466">
      <w:pPr>
        <w:rPr>
          <w:b/>
          <w:sz w:val="24"/>
          <w:u w:val="single"/>
        </w:rPr>
      </w:pPr>
      <w:r w:rsidRPr="001F2A0B">
        <w:rPr>
          <w:b/>
          <w:sz w:val="24"/>
          <w:u w:val="single"/>
        </w:rPr>
        <w:t>Aims and Objectives:</w:t>
      </w:r>
    </w:p>
    <w:p w:rsidR="00EA7466" w:rsidRPr="001F2A0B" w:rsidRDefault="00EA7466">
      <w:pPr>
        <w:rPr>
          <w:b/>
          <w:i/>
          <w:sz w:val="24"/>
        </w:rPr>
      </w:pPr>
      <w:r w:rsidRPr="001F2A0B">
        <w:rPr>
          <w:b/>
          <w:i/>
          <w:sz w:val="24"/>
        </w:rPr>
        <w:t>Skills</w:t>
      </w:r>
    </w:p>
    <w:p w:rsidR="00AE228B" w:rsidRPr="001F2A0B" w:rsidRDefault="001A22D9" w:rsidP="00AE228B">
      <w:pPr>
        <w:pStyle w:val="ListParagraph"/>
        <w:numPr>
          <w:ilvl w:val="0"/>
          <w:numId w:val="1"/>
        </w:numPr>
        <w:rPr>
          <w:b/>
          <w:i/>
          <w:sz w:val="24"/>
        </w:rPr>
      </w:pPr>
      <w:r w:rsidRPr="001F2A0B">
        <w:rPr>
          <w:sz w:val="24"/>
        </w:rPr>
        <w:t xml:space="preserve">Identify key </w:t>
      </w:r>
      <w:r w:rsidR="00410EBC" w:rsidRPr="001F2A0B">
        <w:rPr>
          <w:sz w:val="24"/>
        </w:rPr>
        <w:t xml:space="preserve">aesthetic and thematic </w:t>
      </w:r>
      <w:r w:rsidRPr="001F2A0B">
        <w:rPr>
          <w:sz w:val="24"/>
        </w:rPr>
        <w:t xml:space="preserve">features of </w:t>
      </w:r>
      <w:r w:rsidR="00410EBC" w:rsidRPr="001F2A0B">
        <w:rPr>
          <w:sz w:val="24"/>
        </w:rPr>
        <w:t>science fiction.</w:t>
      </w:r>
      <w:r w:rsidR="00AE228B" w:rsidRPr="001F2A0B">
        <w:rPr>
          <w:sz w:val="24"/>
        </w:rPr>
        <w:t xml:space="preserve"> </w:t>
      </w:r>
    </w:p>
    <w:p w:rsidR="00AE228B" w:rsidRPr="001F2A0B" w:rsidRDefault="00AE228B" w:rsidP="00AE228B">
      <w:pPr>
        <w:pStyle w:val="ListParagraph"/>
        <w:numPr>
          <w:ilvl w:val="0"/>
          <w:numId w:val="1"/>
        </w:numPr>
        <w:rPr>
          <w:b/>
          <w:i/>
          <w:sz w:val="24"/>
        </w:rPr>
      </w:pPr>
      <w:r w:rsidRPr="001F2A0B">
        <w:rPr>
          <w:sz w:val="24"/>
        </w:rPr>
        <w:t>Identify conventions of science fiction.</w:t>
      </w:r>
    </w:p>
    <w:p w:rsidR="001A22D9" w:rsidRPr="001F2A0B" w:rsidRDefault="001A22D9" w:rsidP="001A22D9">
      <w:pPr>
        <w:pStyle w:val="ListParagraph"/>
        <w:numPr>
          <w:ilvl w:val="0"/>
          <w:numId w:val="1"/>
        </w:numPr>
        <w:rPr>
          <w:b/>
          <w:i/>
          <w:sz w:val="24"/>
        </w:rPr>
      </w:pPr>
      <w:r w:rsidRPr="001F2A0B">
        <w:rPr>
          <w:sz w:val="24"/>
        </w:rPr>
        <w:t>Write for a specified audience.</w:t>
      </w:r>
    </w:p>
    <w:p w:rsidR="001A22D9" w:rsidRPr="001F2A0B" w:rsidRDefault="001A22D9" w:rsidP="001A22D9">
      <w:pPr>
        <w:pStyle w:val="ListParagraph"/>
        <w:numPr>
          <w:ilvl w:val="0"/>
          <w:numId w:val="1"/>
        </w:numPr>
        <w:rPr>
          <w:b/>
          <w:i/>
          <w:sz w:val="24"/>
        </w:rPr>
      </w:pPr>
      <w:r w:rsidRPr="001F2A0B">
        <w:rPr>
          <w:sz w:val="24"/>
        </w:rPr>
        <w:t>Write in a specified style (genre).</w:t>
      </w:r>
    </w:p>
    <w:p w:rsidR="001A22D9" w:rsidRPr="001F2A0B" w:rsidRDefault="001A22D9" w:rsidP="001A22D9">
      <w:pPr>
        <w:pStyle w:val="ListParagraph"/>
        <w:numPr>
          <w:ilvl w:val="0"/>
          <w:numId w:val="1"/>
        </w:numPr>
        <w:rPr>
          <w:b/>
          <w:i/>
          <w:sz w:val="24"/>
        </w:rPr>
      </w:pPr>
      <w:r w:rsidRPr="001F2A0B">
        <w:rPr>
          <w:sz w:val="24"/>
        </w:rPr>
        <w:t>Write to a theme.</w:t>
      </w:r>
    </w:p>
    <w:p w:rsidR="001A22D9" w:rsidRPr="001F2A0B" w:rsidRDefault="001A22D9" w:rsidP="001A22D9">
      <w:pPr>
        <w:pStyle w:val="ListParagraph"/>
        <w:numPr>
          <w:ilvl w:val="0"/>
          <w:numId w:val="1"/>
        </w:numPr>
        <w:rPr>
          <w:b/>
          <w:i/>
          <w:sz w:val="24"/>
        </w:rPr>
      </w:pPr>
      <w:r w:rsidRPr="001F2A0B">
        <w:rPr>
          <w:sz w:val="24"/>
        </w:rPr>
        <w:t>Analyse text for:</w:t>
      </w:r>
    </w:p>
    <w:p w:rsidR="001A22D9" w:rsidRPr="001F2A0B" w:rsidRDefault="001A22D9" w:rsidP="001A22D9">
      <w:pPr>
        <w:pStyle w:val="ListParagraph"/>
        <w:numPr>
          <w:ilvl w:val="1"/>
          <w:numId w:val="1"/>
        </w:numPr>
        <w:rPr>
          <w:b/>
          <w:i/>
          <w:sz w:val="24"/>
        </w:rPr>
      </w:pPr>
      <w:r w:rsidRPr="001F2A0B">
        <w:rPr>
          <w:sz w:val="24"/>
        </w:rPr>
        <w:t>Engagement with the idea of social commentary.</w:t>
      </w:r>
    </w:p>
    <w:p w:rsidR="00410EBC" w:rsidRPr="001F2A0B" w:rsidRDefault="00410EBC" w:rsidP="001A22D9">
      <w:pPr>
        <w:pStyle w:val="ListParagraph"/>
        <w:numPr>
          <w:ilvl w:val="1"/>
          <w:numId w:val="1"/>
        </w:numPr>
        <w:rPr>
          <w:b/>
          <w:i/>
          <w:sz w:val="24"/>
        </w:rPr>
      </w:pPr>
      <w:r w:rsidRPr="001F2A0B">
        <w:rPr>
          <w:sz w:val="24"/>
        </w:rPr>
        <w:t xml:space="preserve">Use of creativity to engage with </w:t>
      </w:r>
      <w:r w:rsidR="00AE228B" w:rsidRPr="001F2A0B">
        <w:rPr>
          <w:sz w:val="24"/>
        </w:rPr>
        <w:t>the idea of drama through change.</w:t>
      </w:r>
    </w:p>
    <w:p w:rsidR="00EA7466" w:rsidRPr="001F2A0B" w:rsidRDefault="00EA7466">
      <w:pPr>
        <w:rPr>
          <w:b/>
          <w:i/>
          <w:sz w:val="24"/>
        </w:rPr>
      </w:pPr>
      <w:r w:rsidRPr="001F2A0B">
        <w:rPr>
          <w:b/>
          <w:i/>
          <w:sz w:val="24"/>
        </w:rPr>
        <w:lastRenderedPageBreak/>
        <w:t>Knowledge</w:t>
      </w:r>
    </w:p>
    <w:p w:rsidR="00AE228B" w:rsidRPr="001F2A0B" w:rsidRDefault="00B46C9C" w:rsidP="00AE228B">
      <w:pPr>
        <w:pStyle w:val="ListParagraph"/>
        <w:numPr>
          <w:ilvl w:val="0"/>
          <w:numId w:val="2"/>
        </w:numPr>
        <w:rPr>
          <w:sz w:val="24"/>
        </w:rPr>
      </w:pPr>
      <w:r w:rsidRPr="001F2A0B">
        <w:rPr>
          <w:sz w:val="24"/>
        </w:rPr>
        <w:t>Definition of science fiction concepts.</w:t>
      </w:r>
    </w:p>
    <w:p w:rsidR="00B46C9C" w:rsidRPr="001F2A0B" w:rsidRDefault="00B46C9C" w:rsidP="00AE228B">
      <w:pPr>
        <w:pStyle w:val="ListParagraph"/>
        <w:numPr>
          <w:ilvl w:val="0"/>
          <w:numId w:val="2"/>
        </w:numPr>
        <w:rPr>
          <w:sz w:val="24"/>
        </w:rPr>
      </w:pPr>
      <w:r w:rsidRPr="001F2A0B">
        <w:rPr>
          <w:sz w:val="24"/>
        </w:rPr>
        <w:t>Understanding of conventional structures of science fiction storytelling in:</w:t>
      </w:r>
    </w:p>
    <w:p w:rsidR="00B46C9C" w:rsidRPr="001F2A0B" w:rsidRDefault="00B46C9C" w:rsidP="00B46C9C">
      <w:pPr>
        <w:pStyle w:val="ListParagraph"/>
        <w:numPr>
          <w:ilvl w:val="1"/>
          <w:numId w:val="2"/>
        </w:numPr>
        <w:rPr>
          <w:sz w:val="24"/>
        </w:rPr>
      </w:pPr>
      <w:r w:rsidRPr="001F2A0B">
        <w:rPr>
          <w:sz w:val="24"/>
        </w:rPr>
        <w:t>Story writing</w:t>
      </w:r>
    </w:p>
    <w:p w:rsidR="00B46C9C" w:rsidRPr="001F2A0B" w:rsidRDefault="00B46C9C" w:rsidP="00B46C9C">
      <w:pPr>
        <w:pStyle w:val="ListParagraph"/>
        <w:numPr>
          <w:ilvl w:val="1"/>
          <w:numId w:val="2"/>
        </w:numPr>
        <w:rPr>
          <w:sz w:val="24"/>
        </w:rPr>
      </w:pPr>
      <w:r w:rsidRPr="001F2A0B">
        <w:rPr>
          <w:sz w:val="24"/>
        </w:rPr>
        <w:t>Sound Plays</w:t>
      </w:r>
    </w:p>
    <w:p w:rsidR="00B46C9C" w:rsidRPr="001F2A0B" w:rsidRDefault="00B46C9C" w:rsidP="00B46C9C">
      <w:pPr>
        <w:pStyle w:val="ListParagraph"/>
        <w:numPr>
          <w:ilvl w:val="1"/>
          <w:numId w:val="2"/>
        </w:numPr>
        <w:rPr>
          <w:sz w:val="24"/>
        </w:rPr>
      </w:pPr>
      <w:r w:rsidRPr="001F2A0B">
        <w:rPr>
          <w:sz w:val="24"/>
        </w:rPr>
        <w:t>Graphic Novels</w:t>
      </w:r>
    </w:p>
    <w:p w:rsidR="00B46C9C" w:rsidRPr="001F2A0B" w:rsidRDefault="00B46C9C" w:rsidP="00B46C9C">
      <w:pPr>
        <w:pStyle w:val="ListParagraph"/>
        <w:numPr>
          <w:ilvl w:val="1"/>
          <w:numId w:val="2"/>
        </w:numPr>
        <w:rPr>
          <w:sz w:val="24"/>
        </w:rPr>
      </w:pPr>
      <w:r w:rsidRPr="001F2A0B">
        <w:rPr>
          <w:sz w:val="24"/>
        </w:rPr>
        <w:t>Film Scripts</w:t>
      </w:r>
    </w:p>
    <w:p w:rsidR="00B46C9C" w:rsidRPr="001F2A0B" w:rsidRDefault="00E22911" w:rsidP="00B46C9C">
      <w:pPr>
        <w:pStyle w:val="ListParagraph"/>
        <w:numPr>
          <w:ilvl w:val="0"/>
          <w:numId w:val="2"/>
        </w:numPr>
        <w:rPr>
          <w:sz w:val="24"/>
        </w:rPr>
      </w:pPr>
      <w:r w:rsidRPr="001F2A0B">
        <w:rPr>
          <w:sz w:val="24"/>
        </w:rPr>
        <w:t xml:space="preserve">Convention narrative </w:t>
      </w:r>
      <w:r w:rsidR="007C7DED" w:rsidRPr="001F2A0B">
        <w:rPr>
          <w:sz w:val="24"/>
        </w:rPr>
        <w:t>structures, including characters, settings, and storylines.</w:t>
      </w:r>
    </w:p>
    <w:p w:rsidR="00EA7466" w:rsidRPr="001F2A0B" w:rsidRDefault="00EA7466">
      <w:pPr>
        <w:rPr>
          <w:b/>
          <w:i/>
          <w:sz w:val="24"/>
        </w:rPr>
      </w:pPr>
    </w:p>
    <w:p w:rsidR="00EA7466" w:rsidRPr="001F2A0B" w:rsidRDefault="00EA7466">
      <w:pPr>
        <w:rPr>
          <w:b/>
          <w:i/>
          <w:sz w:val="24"/>
        </w:rPr>
      </w:pPr>
      <w:r w:rsidRPr="001F2A0B">
        <w:rPr>
          <w:b/>
          <w:i/>
          <w:sz w:val="24"/>
        </w:rPr>
        <w:t>Understanding</w:t>
      </w:r>
    </w:p>
    <w:p w:rsidR="00E22911" w:rsidRPr="001F2A0B" w:rsidRDefault="007C7DED" w:rsidP="00E22911">
      <w:pPr>
        <w:pStyle w:val="ListParagraph"/>
        <w:numPr>
          <w:ilvl w:val="0"/>
          <w:numId w:val="3"/>
        </w:numPr>
        <w:rPr>
          <w:sz w:val="24"/>
        </w:rPr>
      </w:pPr>
      <w:r w:rsidRPr="001F2A0B">
        <w:rPr>
          <w:sz w:val="24"/>
        </w:rPr>
        <w:t>That science fiction is an art form that explores human nature and the effects of change in the context of future possibilities.</w:t>
      </w:r>
    </w:p>
    <w:p w:rsidR="007C7DED" w:rsidRPr="001F2A0B" w:rsidRDefault="007C7DED" w:rsidP="00E22911">
      <w:pPr>
        <w:pStyle w:val="ListParagraph"/>
        <w:numPr>
          <w:ilvl w:val="0"/>
          <w:numId w:val="3"/>
        </w:numPr>
        <w:rPr>
          <w:sz w:val="24"/>
        </w:rPr>
      </w:pPr>
      <w:r w:rsidRPr="001F2A0B">
        <w:rPr>
          <w:sz w:val="24"/>
        </w:rPr>
        <w:t xml:space="preserve">How to plan and execute a written piece for a particular </w:t>
      </w:r>
      <w:r w:rsidR="001F2A0B">
        <w:rPr>
          <w:sz w:val="24"/>
        </w:rPr>
        <w:t xml:space="preserve">format, intention and </w:t>
      </w:r>
      <w:r w:rsidRPr="001F2A0B">
        <w:rPr>
          <w:sz w:val="24"/>
        </w:rPr>
        <w:t>genre.</w:t>
      </w:r>
    </w:p>
    <w:p w:rsidR="007C7DED" w:rsidRPr="001F2A0B" w:rsidRDefault="007C7DED" w:rsidP="00FE7BFE">
      <w:pPr>
        <w:rPr>
          <w:sz w:val="24"/>
        </w:rPr>
      </w:pPr>
    </w:p>
    <w:p w:rsidR="00EA7466" w:rsidRPr="001F2A0B" w:rsidRDefault="00EA7466"/>
    <w:p w:rsidR="00F26F3A" w:rsidRPr="001F2A0B" w:rsidRDefault="00EA7466"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r w:rsidRPr="001F2A0B">
        <w:t>Learning activity</w:t>
      </w:r>
      <w:r w:rsidR="00F26F3A" w:rsidRPr="001F2A0B">
        <w:t xml:space="preserve">        </w:t>
      </w:r>
      <w:r w:rsidR="00F26F3A" w:rsidRPr="001F2A0B">
        <w:rPr>
          <w:u w:val="single"/>
        </w:rPr>
        <w:t>Identify science fiction genre</w:t>
      </w:r>
      <w:r w:rsidR="00F26F3A" w:rsidRPr="001F2A0B">
        <w:t xml:space="preserve">. Examine science fiction art works. Discuss science fiction as an art form that responds to questions about what human beings and their world will be like in ‘the future’. Explain science fiction as </w:t>
      </w:r>
      <w:r w:rsidR="00922C49" w:rsidRPr="001F2A0B">
        <w:t>expression</w:t>
      </w:r>
      <w:r w:rsidR="00F26F3A" w:rsidRPr="001F2A0B">
        <w:t xml:space="preserve"> that looks at change in the world due to future technological </w:t>
      </w:r>
      <w:r w:rsidR="00922C49" w:rsidRPr="001F2A0B">
        <w:t xml:space="preserve">advancement </w:t>
      </w:r>
      <w:r w:rsidR="00F26F3A" w:rsidRPr="001F2A0B">
        <w:t xml:space="preserve">and </w:t>
      </w:r>
      <w:r w:rsidR="00922C49" w:rsidRPr="001F2A0B">
        <w:t xml:space="preserve">the social change that will occur as a consequence. </w:t>
      </w:r>
      <w:r w:rsidR="001E16DA" w:rsidRPr="001F2A0B">
        <w:t xml:space="preserve">Emphasis is on the idea that the artist is creating a valid and believable ‘reality’ for the audience. </w:t>
      </w:r>
      <w:r w:rsidR="00922C49" w:rsidRPr="001F2A0B">
        <w:t xml:space="preserve">Class will define conventions of science fiction as preparation for analysis of professional science fiction </w:t>
      </w:r>
      <w:r w:rsidR="003C107D" w:rsidRPr="001F2A0B">
        <w:t xml:space="preserve">texts. The class will discuss the ideas that drive science fiction writing, and observe excerpts of science fiction films and television shows. From this examination, they will be invited to </w:t>
      </w:r>
      <w:r w:rsidR="002E681C" w:rsidRPr="001F2A0B">
        <w:t>find</w:t>
      </w:r>
      <w:r w:rsidR="003C107D" w:rsidRPr="001F2A0B">
        <w:t xml:space="preserve"> a piece of </w:t>
      </w:r>
      <w:r w:rsidR="002E681C" w:rsidRPr="001F2A0B">
        <w:t>storytelling</w:t>
      </w:r>
      <w:r w:rsidR="003C107D" w:rsidRPr="001F2A0B">
        <w:t xml:space="preserve"> that has ‘science fiction’ themes and </w:t>
      </w:r>
      <w:r w:rsidR="00657376" w:rsidRPr="001F2A0B">
        <w:t>structures</w:t>
      </w:r>
      <w:r w:rsidR="003C107D" w:rsidRPr="001F2A0B">
        <w:t>.</w:t>
      </w:r>
      <w:r w:rsidR="00F26F3A" w:rsidRPr="001F2A0B">
        <w:t xml:space="preserve">                                                                                                                               </w:t>
      </w:r>
    </w:p>
    <w:p w:rsidR="00EA7466" w:rsidRPr="001F2A0B" w:rsidRDefault="00EA7466"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r w:rsidRPr="001F2A0B">
        <w:t>Student Product</w:t>
      </w:r>
      <w:r w:rsidR="002E681C" w:rsidRPr="001F2A0B">
        <w:tab/>
        <w:t>‘Show and Tell’ style presentation of the ideas and examples they find.</w:t>
      </w:r>
      <w:r w:rsidR="003C107D" w:rsidRPr="001F2A0B">
        <w:tab/>
      </w:r>
    </w:p>
    <w:p w:rsidR="00EA7466" w:rsidRPr="001F2A0B" w:rsidRDefault="00EA7466"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proofErr w:type="gramStart"/>
      <w:r w:rsidRPr="001F2A0B">
        <w:t>Formative/Summative?</w:t>
      </w:r>
      <w:proofErr w:type="gramEnd"/>
      <w:r w:rsidRPr="001F2A0B">
        <w:tab/>
      </w:r>
      <w:proofErr w:type="gramStart"/>
      <w:r w:rsidR="001E16DA" w:rsidRPr="001F2A0B">
        <w:t>Summative</w:t>
      </w:r>
      <w:r w:rsidR="00657376" w:rsidRPr="001F2A0B">
        <w:t>.</w:t>
      </w:r>
      <w:proofErr w:type="gramEnd"/>
    </w:p>
    <w:p w:rsidR="00EA7466" w:rsidRPr="001F2A0B" w:rsidRDefault="00BB2430">
      <w:r>
        <w:t xml:space="preserve">SF conventions – special effects, </w:t>
      </w:r>
      <w:bookmarkStart w:id="0" w:name="_GoBack"/>
      <w:bookmarkEnd w:id="0"/>
    </w:p>
    <w:p w:rsidR="00C159D9" w:rsidRPr="001F2A0B" w:rsidRDefault="00C159D9"/>
    <w:p w:rsidR="00124244"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r w:rsidRPr="001F2A0B">
        <w:t>Learning activity</w:t>
      </w:r>
      <w:r w:rsidR="00657376" w:rsidRPr="001F2A0B">
        <w:tab/>
      </w:r>
      <w:r w:rsidR="001E16DA" w:rsidRPr="001F2A0B">
        <w:rPr>
          <w:u w:val="single"/>
        </w:rPr>
        <w:t>Study a</w:t>
      </w:r>
      <w:r w:rsidR="002E681C" w:rsidRPr="001F2A0B">
        <w:rPr>
          <w:u w:val="single"/>
        </w:rPr>
        <w:t xml:space="preserve"> specific science fiction text.</w:t>
      </w:r>
      <w:r w:rsidR="002E681C" w:rsidRPr="001F2A0B">
        <w:t xml:space="preserve"> View scenes from </w:t>
      </w:r>
      <w:r w:rsidR="002E681C" w:rsidRPr="001F2A0B">
        <w:rPr>
          <w:u w:val="single"/>
        </w:rPr>
        <w:t xml:space="preserve">The </w:t>
      </w:r>
      <w:proofErr w:type="spellStart"/>
      <w:r w:rsidR="002E681C" w:rsidRPr="001F2A0B">
        <w:rPr>
          <w:u w:val="single"/>
        </w:rPr>
        <w:t>Jetsons</w:t>
      </w:r>
      <w:proofErr w:type="spellEnd"/>
      <w:r w:rsidR="002E681C" w:rsidRPr="001F2A0B">
        <w:t xml:space="preserve"> and </w:t>
      </w:r>
      <w:r w:rsidR="002E681C" w:rsidRPr="001F2A0B">
        <w:rPr>
          <w:u w:val="single"/>
        </w:rPr>
        <w:t>Ghost in the Shell</w:t>
      </w:r>
      <w:r w:rsidR="002E681C" w:rsidRPr="001F2A0B">
        <w:t xml:space="preserve">. (There is acceptable content in the latter for year 8, but you need to check the bits you watch. </w:t>
      </w:r>
      <w:r w:rsidR="002E681C" w:rsidRPr="001F2A0B">
        <w:rPr>
          <w:u w:val="single"/>
        </w:rPr>
        <w:t>Ghost in the Shell</w:t>
      </w:r>
      <w:r w:rsidR="002E681C" w:rsidRPr="001F2A0B">
        <w:t xml:space="preserve"> can be supplemented with scenes from </w:t>
      </w:r>
      <w:r w:rsidR="002E681C" w:rsidRPr="001F2A0B">
        <w:rPr>
          <w:u w:val="single"/>
        </w:rPr>
        <w:t>Blade Runner</w:t>
      </w:r>
      <w:r w:rsidR="002E681C" w:rsidRPr="001F2A0B">
        <w:t xml:space="preserve">, which is thematically linked.) Discuss how they are both views of the future, one </w:t>
      </w:r>
      <w:r w:rsidR="002E681C" w:rsidRPr="001F2A0B">
        <w:rPr>
          <w:i/>
        </w:rPr>
        <w:t xml:space="preserve">Utopian </w:t>
      </w:r>
      <w:r w:rsidR="002E681C" w:rsidRPr="001F2A0B">
        <w:t>and one</w:t>
      </w:r>
      <w:r w:rsidR="002E681C" w:rsidRPr="001F2A0B">
        <w:rPr>
          <w:i/>
        </w:rPr>
        <w:t xml:space="preserve"> Dystopian. </w:t>
      </w:r>
      <w:r w:rsidR="002E681C" w:rsidRPr="001F2A0B">
        <w:t xml:space="preserve">Clarify the idea that science fiction looks at the concept of change; either that which is indicative of the direction society is, or might be taking, or that which gives rise to some kind of dramatic incident(s) or situation (s). This idea of ‘change’ is linked to social and technological change. </w:t>
      </w:r>
    </w:p>
    <w:p w:rsidR="00C159D9"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r w:rsidRPr="001F2A0B">
        <w:lastRenderedPageBreak/>
        <w:t>Student Product</w:t>
      </w:r>
      <w:r w:rsidR="002E681C" w:rsidRPr="001F2A0B">
        <w:t xml:space="preserve">   </w:t>
      </w:r>
      <w:r w:rsidR="001D1C59" w:rsidRPr="001F2A0B">
        <w:t>Written analysis of professional science fiction text; identifying key characteristics of the genre. The idea of ‘change’ is central to the analysis.</w:t>
      </w:r>
      <w:r w:rsidR="001E16DA" w:rsidRPr="001F2A0B">
        <w:t xml:space="preserve"> Students to explore and present other professional examples that conform to this definition.</w:t>
      </w:r>
    </w:p>
    <w:p w:rsidR="00C159D9"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proofErr w:type="gramStart"/>
      <w:r w:rsidRPr="001F2A0B">
        <w:t>Formative/Summative?</w:t>
      </w:r>
      <w:proofErr w:type="gramEnd"/>
      <w:r w:rsidRPr="001F2A0B">
        <w:tab/>
      </w:r>
      <w:r w:rsidR="001E16DA" w:rsidRPr="001F2A0B">
        <w:t xml:space="preserve"> </w:t>
      </w:r>
      <w:proofErr w:type="gramStart"/>
      <w:r w:rsidR="001E16DA" w:rsidRPr="001F2A0B">
        <w:t>Summative.</w:t>
      </w:r>
      <w:proofErr w:type="gramEnd"/>
    </w:p>
    <w:p w:rsidR="00C159D9" w:rsidRPr="001F2A0B" w:rsidRDefault="00C159D9"/>
    <w:p w:rsidR="00C159D9" w:rsidRPr="001F2A0B" w:rsidRDefault="00C159D9"/>
    <w:p w:rsidR="001D1C59" w:rsidRPr="001F2A0B" w:rsidRDefault="001D1C59"/>
    <w:p w:rsidR="001D1C59" w:rsidRPr="001F2A0B" w:rsidRDefault="001D1C59"/>
    <w:p w:rsidR="00C159D9"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r w:rsidRPr="001F2A0B">
        <w:t>Learning activity</w:t>
      </w:r>
      <w:r w:rsidR="00124244" w:rsidRPr="001F2A0B">
        <w:tab/>
      </w:r>
      <w:r w:rsidR="001D1C59" w:rsidRPr="001F2A0B">
        <w:rPr>
          <w:u w:val="single"/>
        </w:rPr>
        <w:t>Students will create their own science fiction text</w:t>
      </w:r>
      <w:r w:rsidR="001D1C59" w:rsidRPr="001F2A0B">
        <w:t>. Drawing on the knowledge gained from activities, investigations and discussion in Learning Activities 1&amp;2, s</w:t>
      </w:r>
      <w:r w:rsidR="00124244" w:rsidRPr="001F2A0B">
        <w:t>tudents are invited create their own science fiction scenario, giving particular attention to themes, tableaux or motifs appropriate to the genre.</w:t>
      </w:r>
      <w:r w:rsidR="001D1C59" w:rsidRPr="001F2A0B">
        <w:t xml:space="preserve"> As a drafted piece, they will conceive of, plan and execute a creative piece with the stated goal of writing for a particular </w:t>
      </w:r>
      <w:r w:rsidR="001F2A0B" w:rsidRPr="001F2A0B">
        <w:t xml:space="preserve">format, </w:t>
      </w:r>
      <w:r w:rsidR="001D1C59" w:rsidRPr="001F2A0B">
        <w:t>audience, theme and purpose.</w:t>
      </w:r>
    </w:p>
    <w:p w:rsidR="00C159D9"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proofErr w:type="gramStart"/>
      <w:r w:rsidRPr="001F2A0B">
        <w:t>Student Product</w:t>
      </w:r>
      <w:r w:rsidR="001D1C59" w:rsidRPr="001F2A0B">
        <w:t xml:space="preserve">    Short Story.</w:t>
      </w:r>
      <w:proofErr w:type="gramEnd"/>
      <w:r w:rsidR="001D1C59" w:rsidRPr="001F2A0B">
        <w:t xml:space="preserve"> </w:t>
      </w:r>
      <w:proofErr w:type="gramStart"/>
      <w:r w:rsidR="001D1C59" w:rsidRPr="001F2A0B">
        <w:t>Movie Scenario.</w:t>
      </w:r>
      <w:proofErr w:type="gramEnd"/>
      <w:r w:rsidR="001D1C59" w:rsidRPr="001F2A0B">
        <w:t xml:space="preserve"> </w:t>
      </w:r>
      <w:proofErr w:type="gramStart"/>
      <w:r w:rsidR="001D1C59" w:rsidRPr="001F2A0B">
        <w:t>Graphic novel illustrations.</w:t>
      </w:r>
      <w:proofErr w:type="gramEnd"/>
      <w:r w:rsidR="001F2A0B" w:rsidRPr="001F2A0B">
        <w:t xml:space="preserve"> </w:t>
      </w:r>
      <w:proofErr w:type="gramStart"/>
      <w:r w:rsidR="001F2A0B" w:rsidRPr="001F2A0B">
        <w:t>Animation storyboard.</w:t>
      </w:r>
      <w:proofErr w:type="gramEnd"/>
    </w:p>
    <w:p w:rsidR="00C159D9" w:rsidRPr="001F2A0B" w:rsidRDefault="00C159D9" w:rsidP="00C159D9">
      <w:pPr>
        <w:pBdr>
          <w:top w:val="single" w:sz="4" w:space="1" w:color="auto"/>
          <w:left w:val="single" w:sz="4" w:space="4" w:color="auto"/>
          <w:bottom w:val="single" w:sz="4" w:space="1" w:color="auto"/>
          <w:right w:val="single" w:sz="4" w:space="4" w:color="auto"/>
          <w:between w:val="single" w:sz="4" w:space="1" w:color="auto"/>
          <w:bar w:val="single" w:sz="4" w:color="auto"/>
        </w:pBdr>
      </w:pPr>
      <w:proofErr w:type="gramStart"/>
      <w:r w:rsidRPr="001F2A0B">
        <w:t>Formative/Summative?</w:t>
      </w:r>
      <w:proofErr w:type="gramEnd"/>
      <w:r w:rsidRPr="001F2A0B">
        <w:tab/>
      </w:r>
      <w:proofErr w:type="gramStart"/>
      <w:r w:rsidR="001F2A0B" w:rsidRPr="001F2A0B">
        <w:t>Formative.</w:t>
      </w:r>
      <w:proofErr w:type="gramEnd"/>
    </w:p>
    <w:p w:rsidR="00EA7466" w:rsidRPr="001F2A0B" w:rsidRDefault="00EA7466"/>
    <w:sectPr w:rsidR="00EA7466" w:rsidRPr="001F2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B689C"/>
    <w:multiLevelType w:val="hybridMultilevel"/>
    <w:tmpl w:val="06F42C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E962EE"/>
    <w:multiLevelType w:val="hybridMultilevel"/>
    <w:tmpl w:val="3AD08E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E57470"/>
    <w:multiLevelType w:val="hybridMultilevel"/>
    <w:tmpl w:val="8F1227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3851E97"/>
    <w:multiLevelType w:val="hybridMultilevel"/>
    <w:tmpl w:val="930CD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74"/>
    <w:rsid w:val="00124244"/>
    <w:rsid w:val="001A22D9"/>
    <w:rsid w:val="001D1C59"/>
    <w:rsid w:val="001E16DA"/>
    <w:rsid w:val="001F2A0B"/>
    <w:rsid w:val="002E681C"/>
    <w:rsid w:val="003A6F18"/>
    <w:rsid w:val="003C107D"/>
    <w:rsid w:val="00410EBC"/>
    <w:rsid w:val="004243F3"/>
    <w:rsid w:val="005339AB"/>
    <w:rsid w:val="005D4077"/>
    <w:rsid w:val="005F0AE5"/>
    <w:rsid w:val="00657376"/>
    <w:rsid w:val="006B0DBB"/>
    <w:rsid w:val="00740820"/>
    <w:rsid w:val="007C7DED"/>
    <w:rsid w:val="00887117"/>
    <w:rsid w:val="00922C49"/>
    <w:rsid w:val="00975474"/>
    <w:rsid w:val="00AE228B"/>
    <w:rsid w:val="00B46C9C"/>
    <w:rsid w:val="00BB2430"/>
    <w:rsid w:val="00C159D9"/>
    <w:rsid w:val="00E22911"/>
    <w:rsid w:val="00EA7466"/>
    <w:rsid w:val="00F26F3A"/>
    <w:rsid w:val="00FE7B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2D9"/>
    <w:rPr>
      <w:rFonts w:ascii="Tahoma" w:hAnsi="Tahoma" w:cs="Tahoma"/>
      <w:sz w:val="16"/>
      <w:szCs w:val="16"/>
    </w:rPr>
  </w:style>
  <w:style w:type="paragraph" w:styleId="ListParagraph">
    <w:name w:val="List Paragraph"/>
    <w:basedOn w:val="Normal"/>
    <w:uiPriority w:val="34"/>
    <w:qFormat/>
    <w:rsid w:val="001A22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2D9"/>
    <w:rPr>
      <w:rFonts w:ascii="Tahoma" w:hAnsi="Tahoma" w:cs="Tahoma"/>
      <w:sz w:val="16"/>
      <w:szCs w:val="16"/>
    </w:rPr>
  </w:style>
  <w:style w:type="paragraph" w:styleId="ListParagraph">
    <w:name w:val="List Paragraph"/>
    <w:basedOn w:val="Normal"/>
    <w:uiPriority w:val="34"/>
    <w:qFormat/>
    <w:rsid w:val="001A2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Peter(KEL)</dc:creator>
  <cp:lastModifiedBy>WHITE, Alice(WHI)</cp:lastModifiedBy>
  <cp:revision>2</cp:revision>
  <cp:lastPrinted>2012-07-16T02:27:00Z</cp:lastPrinted>
  <dcterms:created xsi:type="dcterms:W3CDTF">2013-02-03T23:31:00Z</dcterms:created>
  <dcterms:modified xsi:type="dcterms:W3CDTF">2013-02-03T23:31:00Z</dcterms:modified>
</cp:coreProperties>
</file>